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B6" w:rsidRPr="00C445A5" w:rsidRDefault="005E273A">
      <w:pPr>
        <w:rPr>
          <w:sz w:val="24"/>
          <w:szCs w:val="24"/>
        </w:rPr>
      </w:pPr>
      <w:r w:rsidRPr="00C445A5">
        <w:rPr>
          <w:sz w:val="24"/>
          <w:szCs w:val="24"/>
        </w:rPr>
        <w:t>Name:</w:t>
      </w:r>
      <w:r w:rsidRPr="00C445A5">
        <w:rPr>
          <w:sz w:val="24"/>
          <w:szCs w:val="24"/>
        </w:rPr>
        <w:tab/>
        <w:t>_____________________________</w:t>
      </w:r>
      <w:r w:rsidRPr="00C445A5">
        <w:rPr>
          <w:sz w:val="24"/>
          <w:szCs w:val="24"/>
        </w:rPr>
        <w:tab/>
        <w:t>SPORTS MEDICINE BINDER Checklist</w:t>
      </w:r>
    </w:p>
    <w:p w:rsidR="005E273A" w:rsidRPr="00C445A5" w:rsidRDefault="005E273A" w:rsidP="005E27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cover letter</w:t>
      </w:r>
    </w:p>
    <w:p w:rsidR="005E273A" w:rsidRPr="00C445A5" w:rsidRDefault="005E273A" w:rsidP="005E27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re</w:t>
      </w:r>
      <w:r w:rsidR="00C445A5">
        <w:rPr>
          <w:sz w:val="24"/>
          <w:szCs w:val="24"/>
        </w:rPr>
        <w:t>s</w:t>
      </w:r>
      <w:r w:rsidRPr="00C445A5">
        <w:rPr>
          <w:sz w:val="24"/>
          <w:szCs w:val="24"/>
        </w:rPr>
        <w:t>ume`</w:t>
      </w:r>
    </w:p>
    <w:p w:rsidR="005E273A" w:rsidRPr="00C445A5" w:rsidRDefault="005E273A" w:rsidP="005E27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completer certificate</w:t>
      </w:r>
    </w:p>
    <w:p w:rsidR="005E273A" w:rsidRPr="00C445A5" w:rsidRDefault="005E273A" w:rsidP="005E27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letter of recommendation</w:t>
      </w:r>
    </w:p>
    <w:p w:rsidR="005E273A" w:rsidRPr="00C445A5" w:rsidRDefault="005E273A" w:rsidP="005E27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NTHS</w:t>
      </w:r>
    </w:p>
    <w:p w:rsidR="005E273A" w:rsidRPr="00C445A5" w:rsidRDefault="005E273A" w:rsidP="005E27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credentialing</w:t>
      </w:r>
    </w:p>
    <w:p w:rsidR="005E273A" w:rsidRPr="00C445A5" w:rsidRDefault="005E273A" w:rsidP="005E27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competencies</w:t>
      </w:r>
    </w:p>
    <w:p w:rsidR="005E273A" w:rsidRPr="00C445A5" w:rsidRDefault="005E273A" w:rsidP="005E27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work samples</w:t>
      </w:r>
    </w:p>
    <w:p w:rsidR="005E273A" w:rsidRPr="00C445A5" w:rsidRDefault="005E273A" w:rsidP="005E27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EP</w:t>
      </w:r>
    </w:p>
    <w:p w:rsidR="005E273A" w:rsidRPr="00C445A5" w:rsidRDefault="005E273A" w:rsidP="005E27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Med Term</w:t>
      </w:r>
    </w:p>
    <w:p w:rsidR="005E273A" w:rsidRPr="00C445A5" w:rsidRDefault="005E273A" w:rsidP="005E27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HSP A &amp; B</w:t>
      </w:r>
    </w:p>
    <w:p w:rsidR="005E273A" w:rsidRPr="00C445A5" w:rsidRDefault="005E273A" w:rsidP="005E27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Essentials</w:t>
      </w:r>
    </w:p>
    <w:p w:rsidR="005E273A" w:rsidRPr="00C445A5" w:rsidRDefault="005E273A" w:rsidP="005E27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Applied</w:t>
      </w:r>
    </w:p>
    <w:p w:rsidR="005E273A" w:rsidRPr="00C445A5" w:rsidRDefault="005E273A" w:rsidP="005E27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glossary of terms</w:t>
      </w:r>
    </w:p>
    <w:p w:rsidR="005E273A" w:rsidRPr="00C445A5" w:rsidRDefault="005E273A" w:rsidP="005E27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shorthand glossary</w:t>
      </w:r>
    </w:p>
    <w:p w:rsidR="005E273A" w:rsidRPr="00C445A5" w:rsidRDefault="005E273A" w:rsidP="005E27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Internship</w:t>
      </w:r>
    </w:p>
    <w:p w:rsidR="005E273A" w:rsidRPr="00C445A5" w:rsidRDefault="005E273A" w:rsidP="005E273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log</w:t>
      </w:r>
    </w:p>
    <w:p w:rsidR="005E273A" w:rsidRPr="00C445A5" w:rsidRDefault="005E273A" w:rsidP="005E273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grand round summaries</w:t>
      </w:r>
    </w:p>
    <w:p w:rsidR="005E273A" w:rsidRPr="00C445A5" w:rsidRDefault="005E273A" w:rsidP="005E273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essay upon completion</w:t>
      </w:r>
    </w:p>
    <w:p w:rsidR="005E273A" w:rsidRPr="00C445A5" w:rsidRDefault="005E273A" w:rsidP="005E27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articles</w:t>
      </w:r>
    </w:p>
    <w:p w:rsidR="005E273A" w:rsidRPr="00C445A5" w:rsidRDefault="005E273A" w:rsidP="005E27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summaries</w:t>
      </w:r>
    </w:p>
    <w:p w:rsidR="005E273A" w:rsidRPr="00C445A5" w:rsidRDefault="00C445A5" w:rsidP="005E27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certificate(s)</w:t>
      </w:r>
      <w:r w:rsidR="005E273A" w:rsidRPr="00C445A5">
        <w:rPr>
          <w:sz w:val="24"/>
          <w:szCs w:val="24"/>
        </w:rPr>
        <w:t xml:space="preserve"> of completion (outside courses)</w:t>
      </w:r>
    </w:p>
    <w:p w:rsidR="005E273A" w:rsidRPr="00C445A5" w:rsidRDefault="005E273A" w:rsidP="005E27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volunteer hours</w:t>
      </w:r>
    </w:p>
    <w:p w:rsidR="005E273A" w:rsidRPr="00C445A5" w:rsidRDefault="005E273A" w:rsidP="005E27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log</w:t>
      </w:r>
    </w:p>
    <w:p w:rsidR="005E273A" w:rsidRPr="00C445A5" w:rsidRDefault="005E273A" w:rsidP="005E27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445A5">
        <w:rPr>
          <w:sz w:val="24"/>
          <w:szCs w:val="24"/>
        </w:rPr>
        <w:t>certificates of appreciation</w:t>
      </w:r>
    </w:p>
    <w:sectPr w:rsidR="005E273A" w:rsidRPr="00C44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DC" w:rsidRDefault="003F31DC" w:rsidP="00C063D4">
      <w:pPr>
        <w:spacing w:after="0" w:line="240" w:lineRule="auto"/>
      </w:pPr>
      <w:r>
        <w:separator/>
      </w:r>
    </w:p>
  </w:endnote>
  <w:endnote w:type="continuationSeparator" w:id="0">
    <w:p w:rsidR="003F31DC" w:rsidRDefault="003F31DC" w:rsidP="00C0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D4" w:rsidRDefault="00C06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D4" w:rsidRDefault="00C063D4">
    <w:pPr>
      <w:pStyle w:val="Footer"/>
    </w:pPr>
    <w:r>
      <w:t xml:space="preserve">Amshoff, </w:t>
    </w:r>
    <w:r>
      <w:t>9/2015</w:t>
    </w:r>
    <w:bookmarkStart w:id="0" w:name="_GoBack"/>
    <w:bookmarkEnd w:id="0"/>
  </w:p>
  <w:p w:rsidR="00C063D4" w:rsidRDefault="00C063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D4" w:rsidRDefault="00C06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DC" w:rsidRDefault="003F31DC" w:rsidP="00C063D4">
      <w:pPr>
        <w:spacing w:after="0" w:line="240" w:lineRule="auto"/>
      </w:pPr>
      <w:r>
        <w:separator/>
      </w:r>
    </w:p>
  </w:footnote>
  <w:footnote w:type="continuationSeparator" w:id="0">
    <w:p w:rsidR="003F31DC" w:rsidRDefault="003F31DC" w:rsidP="00C0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D4" w:rsidRDefault="00C06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D4" w:rsidRDefault="00C063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D4" w:rsidRDefault="00C06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E6179"/>
    <w:multiLevelType w:val="hybridMultilevel"/>
    <w:tmpl w:val="3F669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3A"/>
    <w:rsid w:val="003F31DC"/>
    <w:rsid w:val="005E273A"/>
    <w:rsid w:val="00AA2FB6"/>
    <w:rsid w:val="00C063D4"/>
    <w:rsid w:val="00C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57D57-58D8-4997-9768-087A09F2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D4"/>
  </w:style>
  <w:style w:type="paragraph" w:styleId="Footer">
    <w:name w:val="footer"/>
    <w:basedOn w:val="Normal"/>
    <w:link w:val="FooterChar"/>
    <w:uiPriority w:val="99"/>
    <w:unhideWhenUsed/>
    <w:rsid w:val="00C0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Amshoff, Tim P</dc:creator>
  <cp:keywords/>
  <dc:description/>
  <cp:lastModifiedBy>Amshoff, Tim P</cp:lastModifiedBy>
  <cp:revision>2</cp:revision>
  <cp:lastPrinted>2015-09-02T17:51:00Z</cp:lastPrinted>
  <dcterms:created xsi:type="dcterms:W3CDTF">2015-09-02T14:38:00Z</dcterms:created>
  <dcterms:modified xsi:type="dcterms:W3CDTF">2015-09-02T18:25:00Z</dcterms:modified>
</cp:coreProperties>
</file>