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F7" w:rsidRDefault="009872F7"/>
    <w:p w:rsidR="00463B0A" w:rsidRDefault="00463B0A">
      <w:r>
        <w:t>Sport</w:t>
      </w:r>
      <w:r w:rsidR="00B213A1">
        <w:t xml:space="preserve"> 1</w:t>
      </w:r>
      <w:r>
        <w:t xml:space="preserve">: </w:t>
      </w:r>
    </w:p>
    <w:p w:rsidR="00463B0A" w:rsidRDefault="00463B0A">
      <w:r>
        <w:t>How long Before the GAME will your team member(s) partake in the meal?</w:t>
      </w:r>
      <w:r w:rsidR="00B213A1">
        <w:t xml:space="preserve"> Explain in</w:t>
      </w:r>
      <w:r>
        <w:t xml:space="preserve"> a one or two sentence statement.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3B140" wp14:editId="44F3B852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62198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0A" w:rsidRDefault="00B213A1">
                            <w:r>
                              <w:t>List the items for the suggested meal. Following your list, provide an explanation in two to five sentences that explain your decision to choose these food items.</w:t>
                            </w:r>
                          </w:p>
                          <w:p w:rsidR="00B213A1" w:rsidRDefault="00B213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43B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55pt;margin-top:37pt;width:489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">
                <v:textbox style="mso-fit-shape-to-text:t">
                  <w:txbxContent>
                    <w:p w:rsidR="00463B0A" w:rsidRDefault="00B213A1">
                      <w:r>
                        <w:t>List the items for the suggested meal. Following your list, provide an explanation in two to five sentences that explain your decision to choose these food items.</w:t>
                      </w:r>
                    </w:p>
                    <w:p w:rsidR="00B213A1" w:rsidRDefault="00B213A1"/>
                  </w:txbxContent>
                </v:textbox>
                <w10:wrap type="square" anchorx="margin"/>
              </v:shape>
            </w:pict>
          </mc:Fallback>
        </mc:AlternateContent>
      </w:r>
    </w:p>
    <w:p w:rsidR="00463B0A" w:rsidRDefault="00463B0A"/>
    <w:p w:rsidR="00B213A1" w:rsidRDefault="00B213A1" w:rsidP="00B213A1">
      <w:r>
        <w:t xml:space="preserve">Sport 1: </w:t>
      </w:r>
    </w:p>
    <w:p w:rsidR="00B213A1" w:rsidRDefault="00B213A1" w:rsidP="00B213A1">
      <w:r>
        <w:t>How long Before the GAME will your team member(s) partake in the meal? Explain in a one or two sentence statement.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3BDC5" wp14:editId="3834075B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621982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3A1" w:rsidRDefault="00B213A1" w:rsidP="00B213A1">
                            <w:r>
                              <w:t>List the items for the suggested meal. Following your list, provide an explanation in two to five sentences that explain your decision to choose these food items.</w:t>
                            </w:r>
                          </w:p>
                          <w:p w:rsidR="00B213A1" w:rsidRDefault="00B213A1" w:rsidP="00B213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3BDC5" id="_x0000_s1027" type="#_x0000_t202" style="position:absolute;margin-left:438.55pt;margin-top:37pt;width:489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">
                <v:textbox style="mso-fit-shape-to-text:t">
                  <w:txbxContent>
                    <w:p w:rsidR="00B213A1" w:rsidRDefault="00B213A1" w:rsidP="00B213A1">
                      <w:r>
                        <w:t>List the items for the suggested meal. Following your list, provide an explanation in two to five sentences that explain your decision to choose these food items.</w:t>
                      </w:r>
                    </w:p>
                    <w:p w:rsidR="00B213A1" w:rsidRDefault="00B213A1" w:rsidP="00B213A1"/>
                  </w:txbxContent>
                </v:textbox>
                <w10:wrap type="square" anchorx="margin"/>
              </v:shape>
            </w:pict>
          </mc:Fallback>
        </mc:AlternateContent>
      </w:r>
    </w:p>
    <w:p w:rsidR="00463B0A" w:rsidRDefault="00463B0A"/>
    <w:p w:rsidR="00463B0A" w:rsidRDefault="00CB72A0">
      <w:r>
        <w:t>List of STAY AWAY foods for pregame meal:</w:t>
      </w:r>
    </w:p>
    <w:p w:rsidR="004150F9" w:rsidRDefault="004150F9"/>
    <w:p w:rsidR="004150F9" w:rsidRDefault="004150F9"/>
    <w:p w:rsidR="004150F9" w:rsidRDefault="004150F9">
      <w:r>
        <w:t>Websites that I used:</w:t>
      </w:r>
      <w:bookmarkStart w:id="0" w:name="_GoBack"/>
      <w:bookmarkEnd w:id="0"/>
    </w:p>
    <w:p w:rsidR="00463B0A" w:rsidRDefault="00463B0A"/>
    <w:p w:rsidR="00463B0A" w:rsidRDefault="00463B0A"/>
    <w:p w:rsidR="00463B0A" w:rsidRDefault="00463B0A"/>
    <w:p w:rsidR="00463B0A" w:rsidRDefault="00463B0A"/>
    <w:p w:rsidR="00463B0A" w:rsidRDefault="00463B0A"/>
    <w:p w:rsidR="00463B0A" w:rsidRDefault="00463B0A"/>
    <w:p w:rsidR="00463B0A" w:rsidRDefault="00463B0A"/>
    <w:sectPr w:rsidR="00463B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EE" w:rsidRDefault="00F05CEE" w:rsidP="00463B0A">
      <w:pPr>
        <w:spacing w:after="0" w:line="240" w:lineRule="auto"/>
      </w:pPr>
      <w:r>
        <w:separator/>
      </w:r>
    </w:p>
  </w:endnote>
  <w:endnote w:type="continuationSeparator" w:id="0">
    <w:p w:rsidR="00F05CEE" w:rsidRDefault="00F05CEE" w:rsidP="0046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EE" w:rsidRDefault="00F05CEE" w:rsidP="00463B0A">
      <w:pPr>
        <w:spacing w:after="0" w:line="240" w:lineRule="auto"/>
      </w:pPr>
      <w:r>
        <w:separator/>
      </w:r>
    </w:p>
  </w:footnote>
  <w:footnote w:type="continuationSeparator" w:id="0">
    <w:p w:rsidR="00F05CEE" w:rsidRDefault="00F05CEE" w:rsidP="0046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A" w:rsidRDefault="00463B0A">
    <w:pPr>
      <w:pStyle w:val="Header"/>
    </w:pPr>
    <w:r>
      <w:t>Essentials Sports Medicine</w:t>
    </w:r>
    <w:r>
      <w:tab/>
    </w:r>
    <w:proofErr w:type="spellStart"/>
    <w:r>
      <w:t>PreGame</w:t>
    </w:r>
    <w:proofErr w:type="spellEnd"/>
    <w:r>
      <w:t xml:space="preserve"> Meal</w:t>
    </w:r>
    <w:r>
      <w:tab/>
      <w:t>____PowerPoint Complete &amp; Presented Name:</w:t>
    </w:r>
  </w:p>
  <w:p w:rsidR="00463B0A" w:rsidRDefault="00463B0A">
    <w:pPr>
      <w:pStyle w:val="Header"/>
    </w:pPr>
    <w:r>
      <w:t>Date: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A"/>
    <w:rsid w:val="004150F9"/>
    <w:rsid w:val="00463B0A"/>
    <w:rsid w:val="009872F7"/>
    <w:rsid w:val="00B213A1"/>
    <w:rsid w:val="00CB72A0"/>
    <w:rsid w:val="00F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AD6B1-A5C8-4F80-826B-EF70B42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0A"/>
  </w:style>
  <w:style w:type="paragraph" w:styleId="Footer">
    <w:name w:val="footer"/>
    <w:basedOn w:val="Normal"/>
    <w:link w:val="FooterChar"/>
    <w:uiPriority w:val="99"/>
    <w:unhideWhenUsed/>
    <w:rsid w:val="0046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2</cp:revision>
  <dcterms:created xsi:type="dcterms:W3CDTF">2014-10-24T14:59:00Z</dcterms:created>
  <dcterms:modified xsi:type="dcterms:W3CDTF">2014-10-24T14:59:00Z</dcterms:modified>
</cp:coreProperties>
</file>